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0B56" w14:textId="60156255" w:rsidR="00086D12" w:rsidRPr="006B41F4" w:rsidRDefault="0010020C" w:rsidP="006B41F4">
      <w:pPr>
        <w:jc w:val="center"/>
        <w:rPr>
          <w:b/>
          <w:bCs/>
          <w:sz w:val="28"/>
          <w:szCs w:val="28"/>
        </w:rPr>
      </w:pPr>
      <w:r w:rsidRPr="006B41F4">
        <w:rPr>
          <w:b/>
          <w:bCs/>
          <w:sz w:val="28"/>
          <w:szCs w:val="28"/>
        </w:rPr>
        <w:t>LE QUEYRAS</w:t>
      </w:r>
    </w:p>
    <w:p w14:paraId="1C793F5D" w14:textId="278EE956" w:rsidR="0010020C" w:rsidRDefault="0010020C" w:rsidP="006B41F4">
      <w:pPr>
        <w:jc w:val="center"/>
        <w:rPr>
          <w:b/>
          <w:bCs/>
          <w:sz w:val="28"/>
          <w:szCs w:val="28"/>
        </w:rPr>
      </w:pPr>
      <w:r w:rsidRPr="006B41F4">
        <w:rPr>
          <w:b/>
          <w:bCs/>
          <w:sz w:val="28"/>
          <w:szCs w:val="28"/>
        </w:rPr>
        <w:t>Du 05 au 11 septembre 2023</w:t>
      </w:r>
    </w:p>
    <w:p w14:paraId="086BB4A6" w14:textId="77777777" w:rsidR="006B41F4" w:rsidRPr="006B41F4" w:rsidRDefault="006B41F4" w:rsidP="006B41F4">
      <w:pPr>
        <w:jc w:val="center"/>
        <w:rPr>
          <w:b/>
          <w:bCs/>
          <w:sz w:val="28"/>
          <w:szCs w:val="28"/>
        </w:rPr>
      </w:pPr>
    </w:p>
    <w:p w14:paraId="6047DB33" w14:textId="6FBB1891" w:rsidR="00BE7456" w:rsidRPr="006B41F4" w:rsidRDefault="00BE7456">
      <w:pPr>
        <w:rPr>
          <w:b/>
          <w:bCs/>
          <w:sz w:val="24"/>
          <w:szCs w:val="24"/>
        </w:rPr>
      </w:pPr>
      <w:r w:rsidRPr="006B41F4">
        <w:rPr>
          <w:b/>
          <w:bCs/>
          <w:sz w:val="24"/>
          <w:szCs w:val="24"/>
        </w:rPr>
        <w:t xml:space="preserve">05/09/2023 </w:t>
      </w:r>
    </w:p>
    <w:p w14:paraId="14CE97E1" w14:textId="24194196" w:rsidR="0010020C" w:rsidRDefault="0077754A">
      <w:r w:rsidRPr="0077754A">
        <w:rPr>
          <w:b/>
          <w:bCs/>
        </w:rPr>
        <w:t>DEPART</w:t>
      </w:r>
      <w:r w:rsidR="0010020C">
        <w:t xml:space="preserve"> de </w:t>
      </w:r>
      <w:r w:rsidR="0010020C" w:rsidRPr="00680AA1">
        <w:rPr>
          <w:b/>
          <w:bCs/>
        </w:rPr>
        <w:t>SALLANCHES</w:t>
      </w:r>
      <w:r w:rsidR="0010020C">
        <w:t xml:space="preserve"> en voiture en direction G</w:t>
      </w:r>
      <w:r w:rsidR="00C850F0">
        <w:t>renoble</w:t>
      </w:r>
      <w:r w:rsidR="0010020C">
        <w:t xml:space="preserve">, </w:t>
      </w:r>
      <w:r w:rsidR="00C850F0">
        <w:t>Bourg d’Oisans</w:t>
      </w:r>
      <w:r w:rsidR="0010020C">
        <w:t>, L</w:t>
      </w:r>
      <w:r w:rsidR="00C850F0">
        <w:t>a</w:t>
      </w:r>
      <w:r w:rsidR="0010020C">
        <w:t xml:space="preserve"> G</w:t>
      </w:r>
      <w:r w:rsidR="00C850F0">
        <w:t>rave</w:t>
      </w:r>
      <w:r w:rsidR="0010020C">
        <w:t>, le col du L</w:t>
      </w:r>
      <w:r w:rsidR="00C850F0">
        <w:t>autaret</w:t>
      </w:r>
      <w:r w:rsidR="0010020C">
        <w:t>, B</w:t>
      </w:r>
      <w:r w:rsidR="00C850F0">
        <w:t>riançon</w:t>
      </w:r>
      <w:r w:rsidR="0010020C">
        <w:t xml:space="preserve"> et le col de l’I</w:t>
      </w:r>
      <w:r w:rsidR="00C850F0">
        <w:t>zoard</w:t>
      </w:r>
      <w:r w:rsidR="00680AA1">
        <w:t xml:space="preserve"> puis </w:t>
      </w:r>
      <w:r w:rsidR="00680AA1" w:rsidRPr="00680AA1">
        <w:rPr>
          <w:b/>
          <w:bCs/>
        </w:rPr>
        <w:t>CHATEAU VILLE VIEILLE</w:t>
      </w:r>
    </w:p>
    <w:p w14:paraId="6ECDBBCC" w14:textId="05FD2AA1" w:rsidR="00505F6E" w:rsidRDefault="003E6CBD">
      <w:r>
        <w:t>Sous un magnifique soleil, l</w:t>
      </w:r>
      <w:r w:rsidR="00505F6E">
        <w:t>es superbes paysages lunaires de la d</w:t>
      </w:r>
      <w:r w:rsidR="00C850F0">
        <w:t>escen</w:t>
      </w:r>
      <w:r w:rsidR="00505F6E">
        <w:t xml:space="preserve">te </w:t>
      </w:r>
      <w:r w:rsidR="00C850F0">
        <w:t>du col de l’Izoard</w:t>
      </w:r>
      <w:r w:rsidR="00505F6E">
        <w:t xml:space="preserve"> nous émerveillent</w:t>
      </w:r>
      <w:r w:rsidR="00BE7456">
        <w:t xml:space="preserve">. Nous entrons dans </w:t>
      </w:r>
      <w:r w:rsidR="00BE7456" w:rsidRPr="00B90CAC">
        <w:rPr>
          <w:b/>
          <w:bCs/>
          <w:u w:val="single"/>
        </w:rPr>
        <w:t>le Parc Naturel Régional du QUEYRAS</w:t>
      </w:r>
    </w:p>
    <w:p w14:paraId="70339EFF" w14:textId="1AE7A763" w:rsidR="003E6CBD" w:rsidRDefault="00C850F0">
      <w:r>
        <w:t xml:space="preserve"> </w:t>
      </w:r>
      <w:r w:rsidR="00505F6E">
        <w:t>A</w:t>
      </w:r>
      <w:r>
        <w:t xml:space="preserve">rrêt à la </w:t>
      </w:r>
      <w:r w:rsidRPr="00505F6E">
        <w:rPr>
          <w:b/>
          <w:bCs/>
        </w:rPr>
        <w:t>Cas</w:t>
      </w:r>
      <w:r w:rsidR="00C766A9">
        <w:rPr>
          <w:b/>
          <w:bCs/>
        </w:rPr>
        <w:t>s</w:t>
      </w:r>
      <w:r w:rsidRPr="00505F6E">
        <w:rPr>
          <w:b/>
          <w:bCs/>
        </w:rPr>
        <w:t>e Déserte</w:t>
      </w:r>
      <w:r>
        <w:t xml:space="preserve"> </w:t>
      </w:r>
      <w:r w:rsidR="0073110D">
        <w:t xml:space="preserve">2220 m </w:t>
      </w:r>
      <w:r>
        <w:t>pour le pique-nique</w:t>
      </w:r>
      <w:r w:rsidR="00505F6E">
        <w:t xml:space="preserve">, </w:t>
      </w:r>
      <w:r>
        <w:t>et notre première randonnée</w:t>
      </w:r>
      <w:r w:rsidR="00C766A9">
        <w:t> :</w:t>
      </w:r>
    </w:p>
    <w:p w14:paraId="4B77980A" w14:textId="701A1832" w:rsidR="00EC5F62" w:rsidRDefault="00C766A9">
      <w:r>
        <w:t xml:space="preserve"> </w:t>
      </w:r>
      <w:r w:rsidR="003E6CBD" w:rsidRPr="006B41F4">
        <w:rPr>
          <w:b/>
          <w:bCs/>
          <w:u w:val="single"/>
        </w:rPr>
        <w:t>L</w:t>
      </w:r>
      <w:r w:rsidRPr="006B41F4">
        <w:rPr>
          <w:b/>
          <w:bCs/>
          <w:u w:val="single"/>
        </w:rPr>
        <w:t>e Lac de S</w:t>
      </w:r>
      <w:r w:rsidR="00B90CAC">
        <w:rPr>
          <w:b/>
          <w:bCs/>
          <w:u w:val="single"/>
        </w:rPr>
        <w:t>OULIERS</w:t>
      </w:r>
      <w:r w:rsidR="004C4645">
        <w:rPr>
          <w:b/>
          <w:bCs/>
        </w:rPr>
        <w:t xml:space="preserve"> </w:t>
      </w:r>
      <w:r w:rsidR="00BE7456">
        <w:rPr>
          <w:b/>
          <w:bCs/>
        </w:rPr>
        <w:t xml:space="preserve">2492 m   </w:t>
      </w:r>
    </w:p>
    <w:p w14:paraId="49C7F021" w14:textId="0B4AB111" w:rsidR="00505F6E" w:rsidRPr="00433CC9" w:rsidRDefault="00EC5F62">
      <w:pPr>
        <w:rPr>
          <w:b/>
          <w:bCs/>
        </w:rPr>
      </w:pPr>
      <w:r w:rsidRPr="00433CC9">
        <w:rPr>
          <w:b/>
          <w:bCs/>
        </w:rPr>
        <w:t xml:space="preserve">2,5 km    300 m +    </w:t>
      </w:r>
      <w:r w:rsidR="004C4645" w:rsidRPr="00433CC9">
        <w:rPr>
          <w:b/>
          <w:bCs/>
        </w:rPr>
        <w:t>1h 30 de montée</w:t>
      </w:r>
    </w:p>
    <w:p w14:paraId="57DC0D16" w14:textId="04DFDF52" w:rsidR="00C850F0" w:rsidRDefault="004C4645">
      <w:r>
        <w:t>Notre première randonnée débute par une traversée en</w:t>
      </w:r>
      <w:r w:rsidR="00C766A9">
        <w:t xml:space="preserve"> forêt de pins et </w:t>
      </w:r>
      <w:r>
        <w:t xml:space="preserve">se poursuit par </w:t>
      </w:r>
      <w:r w:rsidR="00C766A9">
        <w:t>une grimpette</w:t>
      </w:r>
      <w:r w:rsidR="003E6CBD">
        <w:t xml:space="preserve"> pour atteindre</w:t>
      </w:r>
      <w:r w:rsidR="0090767A">
        <w:t xml:space="preserve"> ce magnifique </w:t>
      </w:r>
      <w:r w:rsidR="003E6CBD">
        <w:t>lac</w:t>
      </w:r>
      <w:r w:rsidR="0090767A">
        <w:t xml:space="preserve">. Petite pause contemplative et retour à la Casse déserte </w:t>
      </w:r>
    </w:p>
    <w:p w14:paraId="375670B5" w14:textId="77777777" w:rsidR="00BE7456" w:rsidRDefault="00380C02">
      <w:r>
        <w:t>Après cette mise en jambe, n</w:t>
      </w:r>
      <w:r w:rsidR="0090767A">
        <w:t>ous poursuivons notre route en direction de CHATEAU- QUEYRAS puis VILLE VIEILLE</w:t>
      </w:r>
      <w:r w:rsidR="00BE7456">
        <w:t xml:space="preserve">. </w:t>
      </w:r>
    </w:p>
    <w:p w14:paraId="110F2DD9" w14:textId="6DC846F1" w:rsidR="00380C02" w:rsidRDefault="00380C02">
      <w:r>
        <w:t xml:space="preserve">Arrivée au gîte « </w:t>
      </w:r>
      <w:r w:rsidR="00BE7456">
        <w:t xml:space="preserve">Les </w:t>
      </w:r>
      <w:r>
        <w:t>Astragale</w:t>
      </w:r>
      <w:r w:rsidR="00BE7456">
        <w:t>s</w:t>
      </w:r>
      <w:r>
        <w:t xml:space="preserve"> » </w:t>
      </w:r>
    </w:p>
    <w:p w14:paraId="78EDA312" w14:textId="77777777" w:rsidR="006B41F4" w:rsidRDefault="006B41F4"/>
    <w:p w14:paraId="3033B9F5" w14:textId="1F96E270" w:rsidR="00D93857" w:rsidRPr="006B41F4" w:rsidRDefault="00D93857">
      <w:pPr>
        <w:rPr>
          <w:b/>
          <w:bCs/>
          <w:sz w:val="24"/>
          <w:szCs w:val="24"/>
        </w:rPr>
      </w:pPr>
      <w:r w:rsidRPr="006B41F4">
        <w:rPr>
          <w:b/>
          <w:bCs/>
          <w:sz w:val="24"/>
          <w:szCs w:val="24"/>
        </w:rPr>
        <w:t xml:space="preserve">06/09/2023 </w:t>
      </w:r>
    </w:p>
    <w:p w14:paraId="3A1ECA0C" w14:textId="3F9B4F35" w:rsidR="00BE7456" w:rsidRDefault="00680AA1">
      <w:r w:rsidRPr="006B41F4">
        <w:rPr>
          <w:b/>
          <w:bCs/>
          <w:u w:val="single"/>
        </w:rPr>
        <w:t>CHATEAU-QUEYRAS   -   CEILLAC</w:t>
      </w:r>
      <w:r w:rsidRPr="00680AA1">
        <w:rPr>
          <w:b/>
          <w:bCs/>
        </w:rPr>
        <w:t xml:space="preserve">  </w:t>
      </w:r>
      <w:r w:rsidR="00FD2A9B">
        <w:rPr>
          <w:b/>
          <w:bCs/>
        </w:rPr>
        <w:t xml:space="preserve">  </w:t>
      </w:r>
      <w:r w:rsidR="00FD2A9B" w:rsidRPr="00FD2A9B">
        <w:t xml:space="preserve">en </w:t>
      </w:r>
      <w:r w:rsidR="00FD2A9B">
        <w:t>passant par le Col Fromage</w:t>
      </w:r>
    </w:p>
    <w:p w14:paraId="6905F551" w14:textId="133E672E" w:rsidR="00EC5F62" w:rsidRPr="00433CC9" w:rsidRDefault="00EC5F62">
      <w:pPr>
        <w:rPr>
          <w:b/>
          <w:bCs/>
        </w:rPr>
      </w:pPr>
      <w:r w:rsidRPr="00433CC9">
        <w:rPr>
          <w:b/>
          <w:bCs/>
        </w:rPr>
        <w:t xml:space="preserve">15,9 km </w:t>
      </w:r>
      <w:r w:rsidR="00AD5D19" w:rsidRPr="00433CC9">
        <w:rPr>
          <w:b/>
          <w:bCs/>
        </w:rPr>
        <w:t xml:space="preserve">  </w:t>
      </w:r>
      <w:r w:rsidRPr="00433CC9">
        <w:rPr>
          <w:b/>
          <w:bCs/>
        </w:rPr>
        <w:t xml:space="preserve">  980 m +</w:t>
      </w:r>
      <w:r w:rsidR="00AD5D19" w:rsidRPr="00433CC9">
        <w:rPr>
          <w:b/>
          <w:bCs/>
        </w:rPr>
        <w:t xml:space="preserve">    705 m -</w:t>
      </w:r>
    </w:p>
    <w:p w14:paraId="5FCA4893" w14:textId="64F8102D" w:rsidR="00680AA1" w:rsidRDefault="00680AA1">
      <w:r>
        <w:t>Le d</w:t>
      </w:r>
      <w:r w:rsidRPr="00680AA1">
        <w:t xml:space="preserve">épart au pied </w:t>
      </w:r>
      <w:r>
        <w:t>du château</w:t>
      </w:r>
      <w:r w:rsidR="005D7C6A">
        <w:t xml:space="preserve"> 1340 m</w:t>
      </w:r>
      <w:r>
        <w:t xml:space="preserve"> se fait par un court chemin dallé, très raide</w:t>
      </w:r>
      <w:r w:rsidR="00F21D79">
        <w:t>. Rapidement nous arrivons dans une alternance de beaux pâturages et de bois de pins et mélèzes. La montée est douce.</w:t>
      </w:r>
      <w:r w:rsidR="005D7C6A">
        <w:t xml:space="preserve"> Petite pause à Fontaine Rouge et nous continuons notre </w:t>
      </w:r>
      <w:r w:rsidR="007520DC">
        <w:t>randonnée</w:t>
      </w:r>
      <w:r w:rsidR="005D7C6A">
        <w:t xml:space="preserve"> en direction du Col F</w:t>
      </w:r>
      <w:r w:rsidR="00B90CAC">
        <w:t>ROMAGE</w:t>
      </w:r>
      <w:r w:rsidR="005D7C6A">
        <w:t xml:space="preserve"> 2301 m que nous rejoignons après une grande traversée à plat en passant par l</w:t>
      </w:r>
      <w:r w:rsidR="00A57041">
        <w:t>a</w:t>
      </w:r>
      <w:r w:rsidR="005D7C6A">
        <w:t xml:space="preserve"> Ruine Blanch</w:t>
      </w:r>
      <w:r w:rsidR="00A57041">
        <w:t xml:space="preserve">e. Les paysages sont splendides. Le ciel est bleu azur </w:t>
      </w:r>
    </w:p>
    <w:p w14:paraId="239E5972" w14:textId="58B45395" w:rsidR="00A57041" w:rsidRDefault="00A57041">
      <w:r>
        <w:t>Après la</w:t>
      </w:r>
      <w:r w:rsidR="00AC21FD">
        <w:t xml:space="preserve"> pause-</w:t>
      </w:r>
      <w:r>
        <w:t>repas,</w:t>
      </w:r>
      <w:r w:rsidR="00AC21FD">
        <w:t xml:space="preserve"> </w:t>
      </w:r>
      <w:r>
        <w:t xml:space="preserve">descente </w:t>
      </w:r>
      <w:r w:rsidR="00AC21FD">
        <w:t xml:space="preserve">en direction de CEILLAC. Le départ est un peu raide </w:t>
      </w:r>
    </w:p>
    <w:p w14:paraId="63809FE5" w14:textId="39B9555A" w:rsidR="00AC21FD" w:rsidRDefault="00AC21FD">
      <w:r>
        <w:t>Arrivée au Villard, visite de la petite Chapelle Sainte Barbe. Durant notre descente</w:t>
      </w:r>
      <w:r w:rsidR="00110F01">
        <w:t>, nous longeons la rivière le C</w:t>
      </w:r>
      <w:r w:rsidR="00B90CAC">
        <w:t>RISTILLAN</w:t>
      </w:r>
      <w:r w:rsidR="00110F01">
        <w:t xml:space="preserve"> et</w:t>
      </w:r>
      <w:r>
        <w:t xml:space="preserve"> nous découvrons des </w:t>
      </w:r>
      <w:r w:rsidR="00110F01">
        <w:t>Cairns insolites : torture, oiseau, araignée…</w:t>
      </w:r>
    </w:p>
    <w:p w14:paraId="571BBF38" w14:textId="1420C397" w:rsidR="00110F01" w:rsidRDefault="00110F01">
      <w:r>
        <w:t xml:space="preserve">Arrivée au gîte « Les </w:t>
      </w:r>
      <w:r w:rsidR="00FD2A9B">
        <w:t>B</w:t>
      </w:r>
      <w:r>
        <w:t xml:space="preserve">aladins » à CEILLAC </w:t>
      </w:r>
    </w:p>
    <w:p w14:paraId="43FB9DF1" w14:textId="77777777" w:rsidR="006B41F4" w:rsidRDefault="006B41F4"/>
    <w:p w14:paraId="619D5437" w14:textId="6CD39F95" w:rsidR="00FD2A9B" w:rsidRPr="006B41F4" w:rsidRDefault="00FD2A9B">
      <w:pPr>
        <w:rPr>
          <w:b/>
          <w:bCs/>
          <w:sz w:val="24"/>
          <w:szCs w:val="24"/>
        </w:rPr>
      </w:pPr>
      <w:r w:rsidRPr="006B41F4">
        <w:rPr>
          <w:b/>
          <w:bCs/>
          <w:sz w:val="24"/>
          <w:szCs w:val="24"/>
        </w:rPr>
        <w:t>07/09/2023</w:t>
      </w:r>
    </w:p>
    <w:p w14:paraId="46967F97" w14:textId="39DF5909" w:rsidR="00FD2A9B" w:rsidRDefault="00FD2A9B">
      <w:r w:rsidRPr="006B41F4">
        <w:rPr>
          <w:b/>
          <w:bCs/>
          <w:u w:val="single"/>
        </w:rPr>
        <w:t>CEILLAC – SAINT VERAN</w:t>
      </w:r>
      <w:r>
        <w:rPr>
          <w:b/>
          <w:bCs/>
        </w:rPr>
        <w:t xml:space="preserve">   </w:t>
      </w:r>
      <w:r w:rsidRPr="00FD2A9B">
        <w:t xml:space="preserve">en passant par le col des </w:t>
      </w:r>
      <w:r w:rsidR="00B90CAC">
        <w:t>ESTRONQUES</w:t>
      </w:r>
    </w:p>
    <w:p w14:paraId="06F12661" w14:textId="0FED5112" w:rsidR="00EC5F62" w:rsidRPr="00433CC9" w:rsidRDefault="00EC5F62">
      <w:pPr>
        <w:rPr>
          <w:b/>
          <w:bCs/>
        </w:rPr>
      </w:pPr>
      <w:r w:rsidRPr="00433CC9">
        <w:rPr>
          <w:b/>
          <w:bCs/>
        </w:rPr>
        <w:t>15,2 km   1150 m +</w:t>
      </w:r>
      <w:r w:rsidR="00CF14EE" w:rsidRPr="00433CC9">
        <w:rPr>
          <w:b/>
          <w:bCs/>
        </w:rPr>
        <w:t xml:space="preserve">  </w:t>
      </w:r>
      <w:r w:rsidR="00AD5D19" w:rsidRPr="00433CC9">
        <w:rPr>
          <w:b/>
          <w:bCs/>
        </w:rPr>
        <w:t xml:space="preserve">   </w:t>
      </w:r>
      <w:r w:rsidR="00CF14EE" w:rsidRPr="00433CC9">
        <w:rPr>
          <w:b/>
          <w:bCs/>
        </w:rPr>
        <w:t xml:space="preserve">786 </w:t>
      </w:r>
      <w:r w:rsidR="00AD5D19" w:rsidRPr="00433CC9">
        <w:rPr>
          <w:b/>
          <w:bCs/>
        </w:rPr>
        <w:t xml:space="preserve">m </w:t>
      </w:r>
      <w:r w:rsidR="00CF14EE" w:rsidRPr="00433CC9">
        <w:rPr>
          <w:b/>
          <w:bCs/>
        </w:rPr>
        <w:t>-</w:t>
      </w:r>
    </w:p>
    <w:p w14:paraId="7554174F" w14:textId="78C4A274" w:rsidR="00FD2A9B" w:rsidRDefault="00FD2A9B">
      <w:r>
        <w:t>Depuis CEILLAC,</w:t>
      </w:r>
      <w:r w:rsidR="007148D2">
        <w:t xml:space="preserve"> nous reprenons </w:t>
      </w:r>
      <w:r>
        <w:t xml:space="preserve">le chemin des Cairns </w:t>
      </w:r>
      <w:r w:rsidR="007148D2">
        <w:t>jusqu’au Villard puis nous continuons notre traversée en direction du col des E</w:t>
      </w:r>
      <w:r w:rsidR="00B90CAC">
        <w:t>STRONQUES</w:t>
      </w:r>
      <w:r w:rsidR="007148D2">
        <w:t xml:space="preserve"> en passant par le Tiare avec sa jolie petite chapelle Saint URS toute restaurée.</w:t>
      </w:r>
    </w:p>
    <w:p w14:paraId="7C0E4FC1" w14:textId="2697A0A8" w:rsidR="007148D2" w:rsidRDefault="00813B37">
      <w:r>
        <w:t>La longue montée dans les alpages commence et nous rejoignons le col des ESTRONQUES 2651 m.</w:t>
      </w:r>
    </w:p>
    <w:p w14:paraId="36941E49" w14:textId="0A1564D9" w:rsidR="00813B37" w:rsidRDefault="00813B37">
      <w:r>
        <w:t>Après une pause bien méritée, nous repartons pour une longue et raide descente en direction de SAINT VERAN jusqu’</w:t>
      </w:r>
      <w:r w:rsidR="00EC5F62">
        <w:t>au fond de la vallée.</w:t>
      </w:r>
      <w:r w:rsidR="003B208F">
        <w:t xml:space="preserve"> </w:t>
      </w:r>
      <w:r w:rsidR="003B208F" w:rsidRPr="003B208F">
        <w:t xml:space="preserve"> </w:t>
      </w:r>
      <w:r w:rsidR="00EC5F62">
        <w:t>A</w:t>
      </w:r>
      <w:r w:rsidR="003B208F">
        <w:t>u pont du Moulin</w:t>
      </w:r>
      <w:r w:rsidR="00EC5F62">
        <w:t>, nous traversons</w:t>
      </w:r>
      <w:r w:rsidR="00EC5F62" w:rsidRPr="00EC5F62">
        <w:t xml:space="preserve"> </w:t>
      </w:r>
      <w:r w:rsidR="00EC5F62">
        <w:t xml:space="preserve">la rivière l’Aigue Blanche </w:t>
      </w:r>
      <w:r w:rsidR="003B208F">
        <w:t>pour rejoindre le village</w:t>
      </w:r>
      <w:r>
        <w:t xml:space="preserve"> </w:t>
      </w:r>
      <w:r w:rsidR="003B208F">
        <w:t xml:space="preserve">par </w:t>
      </w:r>
      <w:r w:rsidR="007520DC">
        <w:t xml:space="preserve">une </w:t>
      </w:r>
      <w:r w:rsidR="003B208F">
        <w:t>dernière grimpée</w:t>
      </w:r>
      <w:r w:rsidR="007520DC">
        <w:t>.</w:t>
      </w:r>
    </w:p>
    <w:p w14:paraId="47B01F70" w14:textId="5F7A8C4F" w:rsidR="00EC5F62" w:rsidRDefault="00EC5F62">
      <w:r w:rsidRPr="003A7FBE">
        <w:rPr>
          <w:b/>
          <w:bCs/>
        </w:rPr>
        <w:lastRenderedPageBreak/>
        <w:t>SAINT VERAN</w:t>
      </w:r>
      <w:r>
        <w:t>, plus haut village de France 2040 m</w:t>
      </w:r>
      <w:r w:rsidR="00ED0200">
        <w:t>.     « Le pays où le coq picore les étoiles »</w:t>
      </w:r>
    </w:p>
    <w:p w14:paraId="7E5073EB" w14:textId="2417158D" w:rsidR="0073110D" w:rsidRDefault="0073110D">
      <w:r>
        <w:t xml:space="preserve">Le soleil est là 300 jours/an </w:t>
      </w:r>
    </w:p>
    <w:p w14:paraId="0A810390" w14:textId="08DDD829" w:rsidR="0073110D" w:rsidRDefault="0073110D">
      <w:r>
        <w:t>L’hiver est long : 7 mois et 200 jours de gel. La neige tombe de novembre à avril (4,5 m en moyenne)</w:t>
      </w:r>
    </w:p>
    <w:p w14:paraId="263980B3" w14:textId="3CABA70C" w:rsidR="0073110D" w:rsidRDefault="0073110D">
      <w:r>
        <w:t>Suivant les années de 1,5 m à 7 m. Il y a parfois entre le minimum et le maximum de température de la journée …30° de différence</w:t>
      </w:r>
      <w:r w:rsidR="00ED0200">
        <w:t> !</w:t>
      </w:r>
    </w:p>
    <w:p w14:paraId="18E869CF" w14:textId="2365784C" w:rsidR="00ED0200" w:rsidRDefault="00ED0200">
      <w:r>
        <w:t>De beaux cadrans solaires ornent les façades</w:t>
      </w:r>
      <w:r w:rsidR="003521FC">
        <w:t xml:space="preserve"> des maisons traditionnelles</w:t>
      </w:r>
      <w:r>
        <w:t xml:space="preserve"> Les bassins sont en bois</w:t>
      </w:r>
      <w:r w:rsidR="003A7FBE">
        <w:t xml:space="preserve"> de mélèze</w:t>
      </w:r>
      <w:r>
        <w:t xml:space="preserve">, et comprennent </w:t>
      </w:r>
      <w:r w:rsidR="003A7FBE">
        <w:t xml:space="preserve">deux parties, </w:t>
      </w:r>
      <w:r>
        <w:t>un</w:t>
      </w:r>
      <w:r w:rsidR="003A7FBE">
        <w:t xml:space="preserve">e partie </w:t>
      </w:r>
      <w:r>
        <w:t>rond</w:t>
      </w:r>
      <w:r w:rsidR="003A7FBE">
        <w:t>e</w:t>
      </w:r>
      <w:r>
        <w:t xml:space="preserve"> pour les bêtes </w:t>
      </w:r>
      <w:r w:rsidR="003A7FBE">
        <w:t xml:space="preserve">et </w:t>
      </w:r>
      <w:r>
        <w:t>un</w:t>
      </w:r>
      <w:r w:rsidR="003A7FBE">
        <w:t>e</w:t>
      </w:r>
      <w:r>
        <w:t xml:space="preserve"> rectangulaire pour </w:t>
      </w:r>
      <w:r w:rsidR="003A7FBE">
        <w:t>laver le linge.</w:t>
      </w:r>
    </w:p>
    <w:p w14:paraId="1D8DD11F" w14:textId="27AD04E2" w:rsidR="00FB4760" w:rsidRDefault="00FB4760">
      <w:r>
        <w:t>Nuitée au gîte COSTEBELLE</w:t>
      </w:r>
    </w:p>
    <w:p w14:paraId="075FE9FF" w14:textId="77777777" w:rsidR="006B41F4" w:rsidRDefault="006B41F4"/>
    <w:p w14:paraId="3522132D" w14:textId="2B219982" w:rsidR="00FB4760" w:rsidRPr="006B41F4" w:rsidRDefault="00FB4760">
      <w:pPr>
        <w:rPr>
          <w:b/>
          <w:bCs/>
          <w:sz w:val="24"/>
          <w:szCs w:val="24"/>
        </w:rPr>
      </w:pPr>
      <w:r w:rsidRPr="006B41F4">
        <w:rPr>
          <w:b/>
          <w:bCs/>
          <w:sz w:val="24"/>
          <w:szCs w:val="24"/>
        </w:rPr>
        <w:t>08/09/2023</w:t>
      </w:r>
    </w:p>
    <w:p w14:paraId="1346F0EC" w14:textId="477471E6" w:rsidR="00FB4760" w:rsidRDefault="00FB4760">
      <w:pPr>
        <w:rPr>
          <w:b/>
          <w:bCs/>
        </w:rPr>
      </w:pPr>
      <w:r w:rsidRPr="006B41F4">
        <w:rPr>
          <w:b/>
          <w:bCs/>
          <w:u w:val="single"/>
        </w:rPr>
        <w:t>SAINT VERAN   -   REFUGE AGNEL</w:t>
      </w:r>
      <w:r w:rsidR="006E4174">
        <w:rPr>
          <w:b/>
          <w:bCs/>
        </w:rPr>
        <w:t xml:space="preserve"> </w:t>
      </w:r>
      <w:r w:rsidR="006E4174" w:rsidRPr="006E4174">
        <w:t>en passant par le col de C</w:t>
      </w:r>
      <w:r w:rsidR="001940AF">
        <w:t>HAMOUSSIERE</w:t>
      </w:r>
    </w:p>
    <w:p w14:paraId="4CE2A73D" w14:textId="2E36A8ED" w:rsidR="006E4174" w:rsidRPr="00433CC9" w:rsidRDefault="00FB4760">
      <w:pPr>
        <w:rPr>
          <w:b/>
          <w:bCs/>
        </w:rPr>
      </w:pPr>
      <w:r w:rsidRPr="00433CC9">
        <w:rPr>
          <w:b/>
          <w:bCs/>
        </w:rPr>
        <w:t xml:space="preserve">15 km </w:t>
      </w:r>
      <w:r w:rsidR="00AD5D19" w:rsidRPr="00433CC9">
        <w:rPr>
          <w:b/>
          <w:bCs/>
        </w:rPr>
        <w:t xml:space="preserve">  </w:t>
      </w:r>
      <w:r w:rsidRPr="00433CC9">
        <w:rPr>
          <w:b/>
          <w:bCs/>
        </w:rPr>
        <w:t xml:space="preserve"> </w:t>
      </w:r>
      <w:r w:rsidR="006E4174" w:rsidRPr="00433CC9">
        <w:rPr>
          <w:b/>
          <w:bCs/>
        </w:rPr>
        <w:t xml:space="preserve">D + </w:t>
      </w:r>
      <w:r w:rsidR="00AD5D19" w:rsidRPr="00433CC9">
        <w:rPr>
          <w:b/>
          <w:bCs/>
        </w:rPr>
        <w:t xml:space="preserve">878 </w:t>
      </w:r>
      <w:r w:rsidRPr="00433CC9">
        <w:rPr>
          <w:b/>
          <w:bCs/>
        </w:rPr>
        <w:t>m</w:t>
      </w:r>
      <w:r w:rsidR="00AD5D19" w:rsidRPr="00433CC9">
        <w:rPr>
          <w:b/>
          <w:bCs/>
        </w:rPr>
        <w:t xml:space="preserve">   </w:t>
      </w:r>
      <w:r w:rsidR="006E4174" w:rsidRPr="00433CC9">
        <w:rPr>
          <w:b/>
          <w:bCs/>
        </w:rPr>
        <w:t>D -</w:t>
      </w:r>
      <w:r w:rsidR="00AD5D19" w:rsidRPr="00433CC9">
        <w:rPr>
          <w:b/>
          <w:bCs/>
        </w:rPr>
        <w:t xml:space="preserve"> 321 m     </w:t>
      </w:r>
    </w:p>
    <w:p w14:paraId="27AA15CF" w14:textId="03D7A492" w:rsidR="00FB4760" w:rsidRDefault="00AD5D19">
      <w:r>
        <w:t xml:space="preserve"> </w:t>
      </w:r>
      <w:r w:rsidR="00FE4C75">
        <w:t xml:space="preserve">On </w:t>
      </w:r>
      <w:r>
        <w:t xml:space="preserve">ajoute le PIC de CARAMANTRAN     </w:t>
      </w:r>
      <w:r w:rsidR="005B0AFF">
        <w:t>3025 m</w:t>
      </w:r>
      <w:r w:rsidR="006E4174">
        <w:t xml:space="preserve"> </w:t>
      </w:r>
      <w:r w:rsidR="005B0AFF">
        <w:t xml:space="preserve">  </w:t>
      </w:r>
      <w:r w:rsidR="006E4174">
        <w:t>D +</w:t>
      </w:r>
      <w:r>
        <w:t xml:space="preserve"> 1</w:t>
      </w:r>
      <w:r w:rsidR="006E4174">
        <w:t>4</w:t>
      </w:r>
      <w:r>
        <w:t>0 m</w:t>
      </w:r>
      <w:r w:rsidR="006E4174">
        <w:t> ;</w:t>
      </w:r>
      <w:r>
        <w:t xml:space="preserve"> </w:t>
      </w:r>
      <w:r w:rsidR="006E4174">
        <w:t>D -</w:t>
      </w:r>
      <w:r>
        <w:t xml:space="preserve"> 1</w:t>
      </w:r>
      <w:r w:rsidR="006E4174">
        <w:t>4</w:t>
      </w:r>
      <w:r>
        <w:t xml:space="preserve">0 m  </w:t>
      </w:r>
      <w:r w:rsidR="006E4174">
        <w:t xml:space="preserve">   </w:t>
      </w:r>
      <w:r w:rsidR="006E4174" w:rsidRPr="006E4174">
        <w:rPr>
          <w:b/>
          <w:bCs/>
        </w:rPr>
        <w:t xml:space="preserve">Total </w:t>
      </w:r>
      <w:r w:rsidR="006E4174">
        <w:rPr>
          <w:b/>
          <w:bCs/>
        </w:rPr>
        <w:t xml:space="preserve">   </w:t>
      </w:r>
      <w:r w:rsidR="006E4174" w:rsidRPr="006E4174">
        <w:rPr>
          <w:b/>
          <w:bCs/>
        </w:rPr>
        <w:t>D + 1080 m</w:t>
      </w:r>
    </w:p>
    <w:p w14:paraId="142CCE5A" w14:textId="4330882F" w:rsidR="00CF14EE" w:rsidRDefault="00FB4760">
      <w:r w:rsidRPr="00CF14EE">
        <w:t xml:space="preserve">Départ de SAINT VERAN </w:t>
      </w:r>
      <w:r w:rsidR="00CF14EE" w:rsidRPr="00CF14EE">
        <w:t xml:space="preserve">en direction de la chapelle des CLAUSIS. Nous longeons la rivière </w:t>
      </w:r>
      <w:r w:rsidR="00CF14EE">
        <w:t>puis grimpons dans les alpages. Arrivés au pont des C</w:t>
      </w:r>
      <w:r w:rsidR="001940AF">
        <w:t>LAUSIS</w:t>
      </w:r>
      <w:r w:rsidR="00CF14EE">
        <w:t xml:space="preserve">, nous passons près de la Chapelle des </w:t>
      </w:r>
      <w:r w:rsidR="00AD5D19">
        <w:t xml:space="preserve">CLAUSIS </w:t>
      </w:r>
      <w:r w:rsidR="00927922">
        <w:t xml:space="preserve">2399 m </w:t>
      </w:r>
    </w:p>
    <w:p w14:paraId="176F3DF1" w14:textId="27B6E51B" w:rsidR="00927922" w:rsidRDefault="00927922">
      <w:r>
        <w:t xml:space="preserve">Nous repartons pour </w:t>
      </w:r>
      <w:r w:rsidR="006E4174">
        <w:t xml:space="preserve">une </w:t>
      </w:r>
      <w:r>
        <w:t xml:space="preserve">montée très progressive </w:t>
      </w:r>
      <w:r w:rsidR="006E4174">
        <w:t xml:space="preserve">vers le </w:t>
      </w:r>
      <w:r>
        <w:t>col de C</w:t>
      </w:r>
      <w:r w:rsidR="001940AF">
        <w:t>HAMOUSSIERE</w:t>
      </w:r>
      <w:r>
        <w:t xml:space="preserve"> 2884 m dans de superbes alpages</w:t>
      </w:r>
      <w:r w:rsidR="00953158">
        <w:t>.</w:t>
      </w:r>
      <w:r w:rsidR="00353AB2">
        <w:t xml:space="preserve"> </w:t>
      </w:r>
    </w:p>
    <w:p w14:paraId="3A762E15" w14:textId="6FA53491" w:rsidR="005B0AFF" w:rsidRDefault="005B0AFF">
      <w:r>
        <w:t xml:space="preserve">Pause repas puis montée </w:t>
      </w:r>
      <w:r w:rsidRPr="007520DC">
        <w:t xml:space="preserve">au </w:t>
      </w:r>
      <w:r w:rsidRPr="007520DC">
        <w:rPr>
          <w:b/>
          <w:bCs/>
        </w:rPr>
        <w:t>Pic de CARAMANTRAN 3025 m.</w:t>
      </w:r>
      <w:r w:rsidR="006E4174">
        <w:t xml:space="preserve"> Grimpette assez facile récompensée par</w:t>
      </w:r>
      <w:r>
        <w:t xml:space="preserve"> </w:t>
      </w:r>
      <w:r w:rsidR="006E4174">
        <w:t>s</w:t>
      </w:r>
      <w:r>
        <w:t xml:space="preserve">uperbe </w:t>
      </w:r>
      <w:r w:rsidR="006E4174">
        <w:t>panorama</w:t>
      </w:r>
      <w:r>
        <w:t xml:space="preserve"> à 360°</w:t>
      </w:r>
      <w:r w:rsidR="006E4174">
        <w:t xml:space="preserve"> </w:t>
      </w:r>
      <w:r w:rsidR="00FE4C75">
        <w:t xml:space="preserve">dont le </w:t>
      </w:r>
      <w:r w:rsidR="001940AF">
        <w:t>MONT VISO</w:t>
      </w:r>
      <w:r w:rsidR="00FE4C75">
        <w:t xml:space="preserve"> en 1</w:t>
      </w:r>
      <w:r w:rsidR="00FE4C75" w:rsidRPr="00FE4C75">
        <w:rPr>
          <w:vertAlign w:val="superscript"/>
        </w:rPr>
        <w:t>er</w:t>
      </w:r>
      <w:r w:rsidR="00FE4C75">
        <w:t xml:space="preserve"> plan</w:t>
      </w:r>
      <w:r w:rsidR="00353AB2">
        <w:t xml:space="preserve">, </w:t>
      </w:r>
      <w:r w:rsidR="00FE4C75">
        <w:t>le refuge A</w:t>
      </w:r>
      <w:r w:rsidR="001940AF">
        <w:t>GNEL</w:t>
      </w:r>
      <w:r w:rsidR="00FE4C75">
        <w:t xml:space="preserve"> au </w:t>
      </w:r>
      <w:r w:rsidR="00353AB2">
        <w:t>creux</w:t>
      </w:r>
      <w:r w:rsidR="00FE4C75">
        <w:t xml:space="preserve"> de la vallée</w:t>
      </w:r>
      <w:r w:rsidR="00353AB2">
        <w:t xml:space="preserve"> et le versant italien du col A</w:t>
      </w:r>
      <w:r w:rsidR="001940AF">
        <w:t>GNEL</w:t>
      </w:r>
    </w:p>
    <w:p w14:paraId="03CE74DB" w14:textId="49AF461C" w:rsidR="007520DC" w:rsidRDefault="007520DC">
      <w:r>
        <w:t>Nous avons fait un 3000 …</w:t>
      </w:r>
    </w:p>
    <w:p w14:paraId="1639CBEE" w14:textId="6228B0B0" w:rsidR="00FE4C75" w:rsidRDefault="00FE4C75">
      <w:r>
        <w:t>Descente vers le col de C</w:t>
      </w:r>
      <w:r w:rsidR="00822A4A">
        <w:t xml:space="preserve">HAMOUSSIERE </w:t>
      </w:r>
      <w:r>
        <w:t>puis le refuge AGNEL dans les éboulis</w:t>
      </w:r>
      <w:r w:rsidR="00353AB2">
        <w:t xml:space="preserve"> sans difficultés</w:t>
      </w:r>
    </w:p>
    <w:p w14:paraId="2DDC0F5C" w14:textId="2FF8B024" w:rsidR="00FE4C75" w:rsidRDefault="00FE4C75">
      <w:r>
        <w:t>Arrivée au Refuge AGNEL 2580 m</w:t>
      </w:r>
    </w:p>
    <w:p w14:paraId="79A813D6" w14:textId="77777777" w:rsidR="006B41F4" w:rsidRDefault="006B41F4"/>
    <w:p w14:paraId="4224C0B1" w14:textId="5871D0F1" w:rsidR="00353AB2" w:rsidRPr="006B41F4" w:rsidRDefault="00353AB2">
      <w:pPr>
        <w:rPr>
          <w:b/>
          <w:bCs/>
          <w:sz w:val="24"/>
          <w:szCs w:val="24"/>
        </w:rPr>
      </w:pPr>
      <w:r w:rsidRPr="006B41F4">
        <w:rPr>
          <w:b/>
          <w:bCs/>
          <w:sz w:val="24"/>
          <w:szCs w:val="24"/>
        </w:rPr>
        <w:t>09/09/2023</w:t>
      </w:r>
    </w:p>
    <w:p w14:paraId="6A44E46F" w14:textId="744A75CC" w:rsidR="00353AB2" w:rsidRDefault="00353AB2">
      <w:pPr>
        <w:rPr>
          <w:b/>
          <w:bCs/>
        </w:rPr>
      </w:pPr>
      <w:r w:rsidRPr="006B41F4">
        <w:rPr>
          <w:b/>
          <w:bCs/>
          <w:u w:val="single"/>
        </w:rPr>
        <w:t xml:space="preserve">Refuge </w:t>
      </w:r>
      <w:proofErr w:type="gramStart"/>
      <w:r w:rsidRPr="006B41F4">
        <w:rPr>
          <w:b/>
          <w:bCs/>
          <w:u w:val="single"/>
        </w:rPr>
        <w:t>AGNEL  -</w:t>
      </w:r>
      <w:proofErr w:type="gramEnd"/>
      <w:r w:rsidRPr="006B41F4">
        <w:rPr>
          <w:b/>
          <w:bCs/>
          <w:u w:val="single"/>
        </w:rPr>
        <w:t xml:space="preserve">  LA MONTA</w:t>
      </w:r>
      <w:r>
        <w:rPr>
          <w:b/>
          <w:bCs/>
        </w:rPr>
        <w:t xml:space="preserve"> (hameau de RISTOLAS -ABRIES)</w:t>
      </w:r>
    </w:p>
    <w:p w14:paraId="790175AD" w14:textId="6BD7EE1F" w:rsidR="00433CC9" w:rsidRDefault="00433CC9">
      <w:pPr>
        <w:rPr>
          <w:b/>
          <w:bCs/>
        </w:rPr>
      </w:pPr>
      <w:r>
        <w:rPr>
          <w:b/>
          <w:bCs/>
        </w:rPr>
        <w:t>11 km   D + 254 m    D – 1170 m</w:t>
      </w:r>
    </w:p>
    <w:p w14:paraId="29392396" w14:textId="7821C263" w:rsidR="00353AB2" w:rsidRDefault="00353AB2">
      <w:r w:rsidRPr="00953158">
        <w:t>Départ du refuge A</w:t>
      </w:r>
      <w:r w:rsidR="004078E0">
        <w:t>GNEL</w:t>
      </w:r>
      <w:r w:rsidRPr="00953158">
        <w:t xml:space="preserve"> et montée agréable en alpage jusqu’au Col VIEUX 2806 m </w:t>
      </w:r>
      <w:r w:rsidR="00953158">
        <w:t xml:space="preserve">avec le lever du soleil derrière le </w:t>
      </w:r>
      <w:r w:rsidR="004078E0">
        <w:t>PAIN DE SUCRE</w:t>
      </w:r>
    </w:p>
    <w:p w14:paraId="4DA852A2" w14:textId="2A9CAF6F" w:rsidR="00953158" w:rsidRDefault="00953158">
      <w:r>
        <w:t>Petite pause admirative sur les sommets environnants dont le MONT BLANC et le lac FOREANT</w:t>
      </w:r>
    </w:p>
    <w:p w14:paraId="4683D0A5" w14:textId="159F738D" w:rsidR="00953158" w:rsidRDefault="00953158">
      <w:r>
        <w:t>Descente vers le lac F</w:t>
      </w:r>
      <w:r w:rsidR="007520DC">
        <w:t>OREANT</w:t>
      </w:r>
      <w:r>
        <w:t>, seconde pause admirative devant cette merveille.</w:t>
      </w:r>
    </w:p>
    <w:p w14:paraId="07318717" w14:textId="448673FF" w:rsidR="00953158" w:rsidRDefault="00953158">
      <w:r>
        <w:t>Nous continuons notre descente dans le vallon de BOUCHOUSE pour arriver près du lac EGORGEOU 2394 m</w:t>
      </w:r>
    </w:p>
    <w:p w14:paraId="6E07E75C" w14:textId="0604D332" w:rsidR="00953158" w:rsidRDefault="00953158">
      <w:r>
        <w:t xml:space="preserve">Pause pique-nique et sieste </w:t>
      </w:r>
      <w:r w:rsidR="00433CC9">
        <w:t>sous un magnifique ciel bleu près du lac.</w:t>
      </w:r>
    </w:p>
    <w:p w14:paraId="1ADE722C" w14:textId="67884ABE" w:rsidR="00433CC9" w:rsidRDefault="00D4314B">
      <w:r>
        <w:t>Nous continuons la d</w:t>
      </w:r>
      <w:r w:rsidR="00433CC9">
        <w:t xml:space="preserve">escente </w:t>
      </w:r>
      <w:r>
        <w:t>et</w:t>
      </w:r>
      <w:r w:rsidR="00433CC9">
        <w:t xml:space="preserve"> rencontrons un berger avec son troupeau de 900 moutons et ses chiens</w:t>
      </w:r>
      <w:r>
        <w:t>.</w:t>
      </w:r>
    </w:p>
    <w:p w14:paraId="7C11941F" w14:textId="309A365E" w:rsidR="00D4314B" w:rsidRDefault="00D4314B">
      <w:r>
        <w:t>Arrivée au bas du vallon, nous longeons le GUIL pour rejoindre le gîte de LA MONTA 1663 m</w:t>
      </w:r>
    </w:p>
    <w:p w14:paraId="332990BF" w14:textId="405531EF" w:rsidR="00433CC9" w:rsidRDefault="00433CC9">
      <w:r>
        <w:t>L</w:t>
      </w:r>
      <w:r w:rsidR="007520DC">
        <w:t>A</w:t>
      </w:r>
      <w:r>
        <w:t xml:space="preserve"> M</w:t>
      </w:r>
      <w:r w:rsidR="007520DC">
        <w:t>ONTA</w:t>
      </w:r>
      <w:r>
        <w:t xml:space="preserve"> petit hameau de RISTOLAS-ABRIES comprenant le gîte et une chapelle</w:t>
      </w:r>
      <w:r w:rsidR="00D4314B">
        <w:t>.</w:t>
      </w:r>
    </w:p>
    <w:p w14:paraId="71DADBD4" w14:textId="77777777" w:rsidR="006B41F4" w:rsidRDefault="006B41F4"/>
    <w:p w14:paraId="3B6372A8" w14:textId="77777777" w:rsidR="0077754A" w:rsidRDefault="0077754A">
      <w:pPr>
        <w:rPr>
          <w:b/>
          <w:bCs/>
          <w:sz w:val="24"/>
          <w:szCs w:val="24"/>
        </w:rPr>
      </w:pPr>
    </w:p>
    <w:p w14:paraId="37A526BC" w14:textId="77777777" w:rsidR="0077754A" w:rsidRDefault="0077754A">
      <w:pPr>
        <w:rPr>
          <w:b/>
          <w:bCs/>
          <w:sz w:val="24"/>
          <w:szCs w:val="24"/>
        </w:rPr>
      </w:pPr>
    </w:p>
    <w:p w14:paraId="3D209A58" w14:textId="71327450" w:rsidR="00D4314B" w:rsidRPr="006B41F4" w:rsidRDefault="00D4314B">
      <w:pPr>
        <w:rPr>
          <w:b/>
          <w:bCs/>
          <w:sz w:val="24"/>
          <w:szCs w:val="24"/>
        </w:rPr>
      </w:pPr>
      <w:r w:rsidRPr="006B41F4">
        <w:rPr>
          <w:b/>
          <w:bCs/>
          <w:sz w:val="24"/>
          <w:szCs w:val="24"/>
        </w:rPr>
        <w:t>10/09/2023</w:t>
      </w:r>
    </w:p>
    <w:p w14:paraId="62EE3903" w14:textId="6529B517" w:rsidR="00D4314B" w:rsidRDefault="00D4314B">
      <w:r w:rsidRPr="006B41F4">
        <w:rPr>
          <w:b/>
          <w:bCs/>
          <w:u w:val="single"/>
        </w:rPr>
        <w:t>LA MONTA – ABRIES</w:t>
      </w:r>
      <w:r>
        <w:rPr>
          <w:b/>
          <w:bCs/>
        </w:rPr>
        <w:t xml:space="preserve">  </w:t>
      </w:r>
      <w:r w:rsidR="00D52DE7">
        <w:rPr>
          <w:b/>
          <w:bCs/>
        </w:rPr>
        <w:t xml:space="preserve"> </w:t>
      </w:r>
      <w:r w:rsidRPr="00D52DE7">
        <w:t>en passa</w:t>
      </w:r>
      <w:r w:rsidR="00D52DE7" w:rsidRPr="00D52DE7">
        <w:t>nt par les crêtes</w:t>
      </w:r>
    </w:p>
    <w:p w14:paraId="1EE19D41" w14:textId="5769E59F" w:rsidR="00D52DE7" w:rsidRDefault="00D52DE7">
      <w:pPr>
        <w:rPr>
          <w:b/>
          <w:bCs/>
        </w:rPr>
      </w:pPr>
      <w:r w:rsidRPr="00D52DE7">
        <w:rPr>
          <w:b/>
          <w:bCs/>
        </w:rPr>
        <w:t xml:space="preserve">11 km </w:t>
      </w:r>
      <w:r>
        <w:rPr>
          <w:b/>
          <w:bCs/>
        </w:rPr>
        <w:t xml:space="preserve"> </w:t>
      </w:r>
      <w:r w:rsidRPr="00D52DE7">
        <w:rPr>
          <w:b/>
          <w:bCs/>
        </w:rPr>
        <w:t xml:space="preserve"> D + 910 m </w:t>
      </w:r>
      <w:r>
        <w:rPr>
          <w:b/>
          <w:bCs/>
        </w:rPr>
        <w:t xml:space="preserve"> </w:t>
      </w:r>
      <w:r w:rsidRPr="00D52DE7">
        <w:rPr>
          <w:b/>
          <w:bCs/>
        </w:rPr>
        <w:t xml:space="preserve"> D - 1023 m</w:t>
      </w:r>
    </w:p>
    <w:p w14:paraId="168DF246" w14:textId="47D1F459" w:rsidR="00D52DE7" w:rsidRDefault="00D52DE7">
      <w:r w:rsidRPr="00D52DE7">
        <w:t>Départ derrière le gite par une grimpée assez s</w:t>
      </w:r>
      <w:r>
        <w:t>é</w:t>
      </w:r>
      <w:r w:rsidRPr="00D52DE7">
        <w:t>vère</w:t>
      </w:r>
      <w:r>
        <w:t xml:space="preserve"> pour arriver aux crêtes PEYRA ALETA 2403 m</w:t>
      </w:r>
    </w:p>
    <w:p w14:paraId="497F58F7" w14:textId="3BFAE933" w:rsidR="00D52DE7" w:rsidRDefault="00D52DE7">
      <w:r>
        <w:t>Les paysages sont sublimes. Nous continuons notre chemin de crêtes pour rejoindre les crêtes de GILLY 2584 m puis redescente par un passage un peu délicat e</w:t>
      </w:r>
      <w:r w:rsidR="002A27E5">
        <w:t>t une arrivée à</w:t>
      </w:r>
      <w:r>
        <w:t xml:space="preserve"> Collette de Gilly</w:t>
      </w:r>
      <w:r w:rsidR="002A27E5">
        <w:t xml:space="preserve">             </w:t>
      </w:r>
      <w:proofErr w:type="gramStart"/>
      <w:r w:rsidR="002A27E5">
        <w:t xml:space="preserve">  </w:t>
      </w:r>
      <w:r>
        <w:t xml:space="preserve"> </w:t>
      </w:r>
      <w:r w:rsidR="002A27E5">
        <w:t>(</w:t>
      </w:r>
      <w:proofErr w:type="gramEnd"/>
      <w:r w:rsidR="002A27E5">
        <w:t xml:space="preserve"> sommet du domaine skiable d’ABRIES )</w:t>
      </w:r>
    </w:p>
    <w:p w14:paraId="2EB3E5DB" w14:textId="23D12C49" w:rsidR="002A27E5" w:rsidRDefault="002A27E5">
      <w:r>
        <w:t>Petite pause et nous repartons pour la descente finale par un sentier agréable</w:t>
      </w:r>
      <w:r w:rsidR="00907149">
        <w:t xml:space="preserve">, mais </w:t>
      </w:r>
      <w:r>
        <w:t xml:space="preserve">qui se termine </w:t>
      </w:r>
      <w:r w:rsidR="00907149">
        <w:t xml:space="preserve">sur </w:t>
      </w:r>
      <w:r>
        <w:t xml:space="preserve">une longue piste de ski beaucoup moins agréable </w:t>
      </w:r>
    </w:p>
    <w:p w14:paraId="03493738" w14:textId="4011856D" w:rsidR="00907149" w:rsidRDefault="00907149">
      <w:r>
        <w:t xml:space="preserve">Arrivée à ABRIES 1554 m. Dernière étape. Nous repartons en bus pour rejoindre notre point de départ CHATEAU-QUEYAS </w:t>
      </w:r>
    </w:p>
    <w:p w14:paraId="3EB8BBFC" w14:textId="6622F3DD" w:rsidR="00907149" w:rsidRDefault="00907149">
      <w:r>
        <w:t>Nuitée à VILLE VIEILLE au gîte « LES ASTRAGALES »</w:t>
      </w:r>
    </w:p>
    <w:p w14:paraId="07DB1149" w14:textId="77777777" w:rsidR="0077754A" w:rsidRDefault="0077754A"/>
    <w:p w14:paraId="1E65E702" w14:textId="62EA7F3A" w:rsidR="00907149" w:rsidRPr="0077754A" w:rsidRDefault="00907149">
      <w:pPr>
        <w:rPr>
          <w:b/>
          <w:bCs/>
        </w:rPr>
      </w:pPr>
      <w:r w:rsidRPr="0077754A">
        <w:rPr>
          <w:b/>
          <w:bCs/>
        </w:rPr>
        <w:t>Lundi 11/09/2023</w:t>
      </w:r>
    </w:p>
    <w:p w14:paraId="3150DEF2" w14:textId="4E90D0FC" w:rsidR="00907149" w:rsidRDefault="00907149">
      <w:r w:rsidRPr="0077754A">
        <w:rPr>
          <w:b/>
          <w:bCs/>
        </w:rPr>
        <w:t>RETOUR</w:t>
      </w:r>
      <w:r>
        <w:t xml:space="preserve"> à SALLANCHES en passant par le col de l’Izoard, puis arrêt </w:t>
      </w:r>
      <w:r w:rsidR="00676C8E">
        <w:t xml:space="preserve">et visite de Briançon, col du Lautaret, col du Galibier. Pause repas à la descente du Galibier près de la stèle de PANTANI, puis </w:t>
      </w:r>
    </w:p>
    <w:p w14:paraId="21322FC7" w14:textId="663A132C" w:rsidR="00676C8E" w:rsidRDefault="00676C8E">
      <w:r>
        <w:t>Valloire, et arrêt au col du Télégraphe pour le pot d’adieux, et Saint Michel de Maurienne … Albertville et Sallanches</w:t>
      </w:r>
    </w:p>
    <w:p w14:paraId="266E53A2" w14:textId="77777777" w:rsidR="00676C8E" w:rsidRDefault="00676C8E"/>
    <w:p w14:paraId="60F32809" w14:textId="77777777" w:rsidR="00A415A0" w:rsidRDefault="00676C8E">
      <w:r>
        <w:t>MERCI à nos accompagnateurs pour ce magnifique séjour sous un beau soleil</w:t>
      </w:r>
      <w:r w:rsidR="00A415A0">
        <w:t xml:space="preserve"> </w:t>
      </w:r>
    </w:p>
    <w:p w14:paraId="44425FD7" w14:textId="2C4DB3E3" w:rsidR="00A57041" w:rsidRDefault="00A415A0">
      <w:r>
        <w:t>MERCI à tout le groupe pour cette belle semaine d’amitié</w:t>
      </w:r>
    </w:p>
    <w:p w14:paraId="391DFD5D" w14:textId="77777777" w:rsidR="00F21D79" w:rsidRPr="00680AA1" w:rsidRDefault="00F21D79"/>
    <w:p w14:paraId="2211443C" w14:textId="77777777" w:rsidR="00C766A9" w:rsidRDefault="00C766A9"/>
    <w:sectPr w:rsidR="00C766A9" w:rsidSect="00777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0C"/>
    <w:rsid w:val="00086D12"/>
    <w:rsid w:val="0010020C"/>
    <w:rsid w:val="00110F01"/>
    <w:rsid w:val="001940AF"/>
    <w:rsid w:val="002A27E5"/>
    <w:rsid w:val="003521FC"/>
    <w:rsid w:val="00353AB2"/>
    <w:rsid w:val="003701B3"/>
    <w:rsid w:val="00380C02"/>
    <w:rsid w:val="003A7FBE"/>
    <w:rsid w:val="003B208F"/>
    <w:rsid w:val="003E6CBD"/>
    <w:rsid w:val="004078E0"/>
    <w:rsid w:val="00433CC9"/>
    <w:rsid w:val="004C4645"/>
    <w:rsid w:val="00505F6E"/>
    <w:rsid w:val="005B0AFF"/>
    <w:rsid w:val="005D7C6A"/>
    <w:rsid w:val="00676C8E"/>
    <w:rsid w:val="00680AA1"/>
    <w:rsid w:val="006B41F4"/>
    <w:rsid w:val="006E4174"/>
    <w:rsid w:val="007148D2"/>
    <w:rsid w:val="0073110D"/>
    <w:rsid w:val="007520DC"/>
    <w:rsid w:val="00774C27"/>
    <w:rsid w:val="0077754A"/>
    <w:rsid w:val="00813B37"/>
    <w:rsid w:val="00822A4A"/>
    <w:rsid w:val="00907149"/>
    <w:rsid w:val="0090767A"/>
    <w:rsid w:val="00927922"/>
    <w:rsid w:val="00953158"/>
    <w:rsid w:val="009A65F2"/>
    <w:rsid w:val="00A415A0"/>
    <w:rsid w:val="00A57041"/>
    <w:rsid w:val="00AC21FD"/>
    <w:rsid w:val="00AD5D19"/>
    <w:rsid w:val="00B90CAC"/>
    <w:rsid w:val="00BE7456"/>
    <w:rsid w:val="00C766A9"/>
    <w:rsid w:val="00C850F0"/>
    <w:rsid w:val="00CE3D76"/>
    <w:rsid w:val="00CF14EE"/>
    <w:rsid w:val="00D4314B"/>
    <w:rsid w:val="00D52DE7"/>
    <w:rsid w:val="00D74B67"/>
    <w:rsid w:val="00D93857"/>
    <w:rsid w:val="00EC5F62"/>
    <w:rsid w:val="00ED0200"/>
    <w:rsid w:val="00F21D79"/>
    <w:rsid w:val="00FB4760"/>
    <w:rsid w:val="00FD2A9B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1422"/>
  <w15:chartTrackingRefBased/>
  <w15:docId w15:val="{F15CD13C-7528-42C1-96E7-7C57C43B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CROCHET</dc:creator>
  <cp:keywords/>
  <dc:description/>
  <cp:lastModifiedBy>Chantal CROCHET</cp:lastModifiedBy>
  <cp:revision>2</cp:revision>
  <dcterms:created xsi:type="dcterms:W3CDTF">2023-09-12T15:22:00Z</dcterms:created>
  <dcterms:modified xsi:type="dcterms:W3CDTF">2023-09-12T15:22:00Z</dcterms:modified>
</cp:coreProperties>
</file>